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78FB" w14:textId="77777777" w:rsidR="00755F2F" w:rsidRPr="00755F2F" w:rsidRDefault="008262BF" w:rsidP="00755F2F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</w:t>
      </w:r>
      <w:r w:rsidR="00755F2F" w:rsidRPr="00755F2F">
        <w:rPr>
          <w:rFonts w:ascii="Times New Roman" w:hAnsi="Times New Roman" w:cs="Times New Roman"/>
          <w:b/>
          <w:sz w:val="28"/>
          <w:szCs w:val="28"/>
          <w:lang w:val="ro-RO"/>
        </w:rPr>
        <w:t>Anexa 1</w:t>
      </w:r>
      <w:r w:rsidR="00755F2F" w:rsidRPr="00755F2F">
        <w:rPr>
          <w:rFonts w:ascii="Times New Roman" w:hAnsi="Times New Roman" w:cs="Times New Roman"/>
          <w:sz w:val="28"/>
          <w:szCs w:val="28"/>
        </w:rPr>
        <w:tab/>
      </w:r>
    </w:p>
    <w:p w14:paraId="400B1338" w14:textId="77777777" w:rsidR="00755F2F" w:rsidRDefault="00755F2F" w:rsidP="00755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ED239D" w14:textId="77777777" w:rsidR="008262BF" w:rsidRPr="00755F2F" w:rsidRDefault="008262BF" w:rsidP="00755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7BF076" w14:textId="77777777" w:rsidR="00755F2F" w:rsidRPr="00755F2F" w:rsidRDefault="008262BF" w:rsidP="00755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CC4C213" w14:textId="77777777" w:rsidR="00115EE1" w:rsidRPr="00C431EA" w:rsidRDefault="00884617" w:rsidP="00115EE1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Doamnă/Domnule Președint</w:t>
      </w:r>
      <w:r w:rsidR="00115EE1" w:rsidRPr="00C431EA">
        <w:rPr>
          <w:rFonts w:ascii="Times New Roman" w:hAnsi="Times New Roman" w:cs="Times New Roman"/>
          <w:b/>
          <w:i/>
          <w:sz w:val="28"/>
          <w:szCs w:val="28"/>
          <w:lang w:val="ro-RO"/>
        </w:rPr>
        <w:t>e al Comisiei de selecție,</w:t>
      </w:r>
    </w:p>
    <w:p w14:paraId="43561943" w14:textId="77777777" w:rsidR="00115EE1" w:rsidRDefault="00115EE1" w:rsidP="00115E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13E852" w14:textId="77777777" w:rsidR="00C431EA" w:rsidRPr="00755F2F" w:rsidRDefault="00C431EA" w:rsidP="00115EE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BC4687B" w14:textId="77777777" w:rsidR="00115EE1" w:rsidRDefault="00115EE1" w:rsidP="00EA7F8E">
      <w:pPr>
        <w:pStyle w:val="NormalWeb"/>
        <w:spacing w:before="0" w:beforeAutospacing="0" w:after="120" w:afterAutospacing="0" w:line="360" w:lineRule="auto"/>
        <w:ind w:firstLine="567"/>
        <w:jc w:val="both"/>
        <w:rPr>
          <w:rFonts w:eastAsiaTheme="minorEastAsia"/>
        </w:rPr>
      </w:pPr>
      <w:r w:rsidRPr="00755F2F">
        <w:t>Subsemnatul/a</w:t>
      </w:r>
      <w:r w:rsidR="000A5BAD">
        <w:t>,</w:t>
      </w:r>
      <w:r w:rsidRPr="00755F2F">
        <w:t xml:space="preserve"> ..........................</w:t>
      </w:r>
      <w:r w:rsidR="00EA7F8E">
        <w:t>....................</w:t>
      </w:r>
      <w:r w:rsidRPr="00755F2F">
        <w:t>......</w:t>
      </w:r>
      <w:r w:rsidR="00394EFA">
        <w:t>.............</w:t>
      </w:r>
      <w:r w:rsidRPr="00755F2F">
        <w:t>........................................, încadrat/ă la ................................................</w:t>
      </w:r>
      <w:r w:rsidR="00EA7F8E">
        <w:t>......................................</w:t>
      </w:r>
      <w:r w:rsidRPr="00755F2F">
        <w:t>.............</w:t>
      </w:r>
      <w:r w:rsidR="000A5BAD">
        <w:t>,</w:t>
      </w:r>
      <w:r w:rsidRPr="00755F2F">
        <w:t xml:space="preserve"> în funcția de ..........</w:t>
      </w:r>
      <w:r w:rsidR="00EA7F8E">
        <w:t>..............</w:t>
      </w:r>
      <w:r w:rsidR="000A5BAD">
        <w:t>.</w:t>
      </w:r>
      <w:r w:rsidRPr="00755F2F">
        <w:t>.........</w:t>
      </w:r>
      <w:r w:rsidR="00EA7F8E">
        <w:t>.</w:t>
      </w:r>
      <w:r w:rsidR="000A5BAD">
        <w:t>....,</w:t>
      </w:r>
      <w:r w:rsidRPr="00755F2F">
        <w:t xml:space="preserve"> vă rog să-mi aprobați înscrierea la concursul de selecție a participanților la </w:t>
      </w:r>
      <w:r w:rsidR="00C431EA">
        <w:t xml:space="preserve">activitățile de mobilitate din cadrul proiectului </w:t>
      </w:r>
      <w:r w:rsidR="00C431EA" w:rsidRPr="00C431EA">
        <w:t>Nr. 2025-1-RO01-KA121-SCH-000336090</w:t>
      </w:r>
      <w:r w:rsidR="00C431EA">
        <w:t xml:space="preserve">, aferent Anului I </w:t>
      </w:r>
      <w:r w:rsidRPr="00755F2F">
        <w:t xml:space="preserve">din cadrul proiectului </w:t>
      </w:r>
      <w:r w:rsidR="00871825">
        <w:t xml:space="preserve">de </w:t>
      </w:r>
      <w:proofErr w:type="spellStart"/>
      <w:r w:rsidRPr="00755F2F">
        <w:rPr>
          <w:rFonts w:eastAsiaTheme="minorEastAsia"/>
          <w:lang w:val="en-US"/>
        </w:rPr>
        <w:t>Acreditare</w:t>
      </w:r>
      <w:proofErr w:type="spellEnd"/>
      <w:r w:rsidRPr="00755F2F">
        <w:rPr>
          <w:rFonts w:eastAsiaTheme="minorEastAsia"/>
          <w:lang w:val="en-US"/>
        </w:rPr>
        <w:t xml:space="preserve"> Erasmus</w:t>
      </w:r>
      <w:r w:rsidR="00755F2F" w:rsidRPr="00755F2F">
        <w:rPr>
          <w:rFonts w:eastAsiaTheme="minorEastAsia"/>
        </w:rPr>
        <w:t>+</w:t>
      </w:r>
      <w:r w:rsidRPr="00755F2F">
        <w:rPr>
          <w:rFonts w:eastAsiaTheme="minorEastAsia"/>
          <w:bCs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spellStart"/>
      <w:r w:rsidRPr="00755F2F">
        <w:rPr>
          <w:rFonts w:eastAsiaTheme="minorEastAsia"/>
          <w:lang w:val="en-US"/>
        </w:rPr>
        <w:t>în</w:t>
      </w:r>
      <w:proofErr w:type="spellEnd"/>
      <w:r w:rsidRPr="00755F2F">
        <w:rPr>
          <w:rFonts w:eastAsiaTheme="minorEastAsia"/>
          <w:lang w:val="en-US"/>
        </w:rPr>
        <w:t xml:space="preserve"> </w:t>
      </w:r>
      <w:proofErr w:type="spellStart"/>
      <w:r w:rsidRPr="00755F2F">
        <w:rPr>
          <w:rFonts w:eastAsiaTheme="minorEastAsia"/>
          <w:lang w:val="en-US"/>
        </w:rPr>
        <w:t>domeniul</w:t>
      </w:r>
      <w:proofErr w:type="spellEnd"/>
      <w:r w:rsidRPr="00755F2F">
        <w:rPr>
          <w:rFonts w:eastAsiaTheme="minorEastAsia"/>
          <w:lang w:val="en-US"/>
        </w:rPr>
        <w:t xml:space="preserve"> </w:t>
      </w:r>
      <w:proofErr w:type="spellStart"/>
      <w:r w:rsidRPr="00755F2F">
        <w:rPr>
          <w:rFonts w:eastAsiaTheme="minorEastAsia"/>
          <w:lang w:val="en-US"/>
        </w:rPr>
        <w:t>educației</w:t>
      </w:r>
      <w:proofErr w:type="spellEnd"/>
      <w:r w:rsidRPr="00755F2F">
        <w:rPr>
          <w:rFonts w:eastAsiaTheme="minorEastAsia"/>
          <w:lang w:val="en-US"/>
        </w:rPr>
        <w:t xml:space="preserve"> </w:t>
      </w:r>
      <w:proofErr w:type="spellStart"/>
      <w:r w:rsidRPr="00755F2F">
        <w:rPr>
          <w:rFonts w:eastAsiaTheme="minorEastAsia"/>
          <w:lang w:val="en-US"/>
        </w:rPr>
        <w:t>școlare</w:t>
      </w:r>
      <w:proofErr w:type="spellEnd"/>
      <w:r w:rsidRPr="00755F2F">
        <w:t xml:space="preserve">, </w:t>
      </w:r>
      <w:r w:rsidRPr="00C431EA">
        <w:t xml:space="preserve">Nr. </w:t>
      </w:r>
      <w:r w:rsidRPr="00C431EA">
        <w:rPr>
          <w:rFonts w:eastAsiaTheme="minorEastAsia"/>
        </w:rPr>
        <w:t>2024-1-RO01-KA120-SCH-000270207</w:t>
      </w:r>
      <w:r w:rsidR="00C431EA">
        <w:rPr>
          <w:rFonts w:eastAsiaTheme="minorEastAsia"/>
        </w:rPr>
        <w:t xml:space="preserve"> - </w:t>
      </w:r>
      <w:r w:rsidR="00C431EA" w:rsidRPr="00C431EA">
        <w:rPr>
          <w:rFonts w:eastAsiaTheme="minorEastAsia"/>
          <w:b/>
          <w:i/>
        </w:rPr>
        <w:t>MENTORASMUS-MENTORing by ErASMUS training opportunities</w:t>
      </w:r>
      <w:r w:rsidR="00C431EA">
        <w:rPr>
          <w:rFonts w:eastAsiaTheme="minorEastAsia"/>
        </w:rPr>
        <w:t>.</w:t>
      </w:r>
    </w:p>
    <w:p w14:paraId="68E91697" w14:textId="77777777" w:rsidR="00115EE1" w:rsidRPr="00755F2F" w:rsidRDefault="00115EE1" w:rsidP="00394EFA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55F2F">
        <w:rPr>
          <w:rFonts w:ascii="Times New Roman" w:hAnsi="Times New Roman" w:cs="Times New Roman"/>
          <w:sz w:val="24"/>
          <w:szCs w:val="24"/>
          <w:lang w:val="ro-RO"/>
        </w:rPr>
        <w:t xml:space="preserve">Menționez că optez să particip la </w:t>
      </w:r>
      <w:r w:rsidR="00C431EA">
        <w:rPr>
          <w:rFonts w:ascii="Times New Roman" w:hAnsi="Times New Roman" w:cs="Times New Roman"/>
          <w:sz w:val="24"/>
          <w:szCs w:val="24"/>
          <w:lang w:val="ro-RO"/>
        </w:rPr>
        <w:t>activitatea de mobilitate</w:t>
      </w:r>
      <w:r w:rsidRPr="00755F2F">
        <w:rPr>
          <w:rFonts w:ascii="Times New Roman" w:hAnsi="Times New Roman" w:cs="Times New Roman"/>
          <w:sz w:val="24"/>
          <w:szCs w:val="24"/>
          <w:lang w:val="ro-RO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2127"/>
        <w:gridCol w:w="1417"/>
      </w:tblGrid>
      <w:tr w:rsidR="00C431EA" w:rsidRPr="00AA2121" w14:paraId="08E4DAFD" w14:textId="77777777" w:rsidTr="00887A26">
        <w:trPr>
          <w:trHeight w:val="850"/>
        </w:trPr>
        <w:tc>
          <w:tcPr>
            <w:tcW w:w="6232" w:type="dxa"/>
            <w:vAlign w:val="center"/>
          </w:tcPr>
          <w:p w14:paraId="51148BE0" w14:textId="77777777" w:rsidR="00C431EA" w:rsidRPr="00AA2121" w:rsidRDefault="00C431EA" w:rsidP="00AD5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Fluxul/ </w:t>
            </w:r>
            <w:r w:rsidRPr="00AA212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Activitatea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mobilitate și tematica</w:t>
            </w:r>
          </w:p>
        </w:tc>
        <w:tc>
          <w:tcPr>
            <w:tcW w:w="2127" w:type="dxa"/>
            <w:vAlign w:val="center"/>
          </w:tcPr>
          <w:p w14:paraId="1C46F53B" w14:textId="77777777" w:rsidR="00C431EA" w:rsidRPr="00AA2121" w:rsidRDefault="00C431EA" w:rsidP="00AD5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A212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Locul desfășurării/ Perioada</w:t>
            </w:r>
          </w:p>
        </w:tc>
        <w:tc>
          <w:tcPr>
            <w:tcW w:w="1417" w:type="dxa"/>
            <w:vAlign w:val="center"/>
          </w:tcPr>
          <w:p w14:paraId="693A9EA4" w14:textId="77777777" w:rsidR="00C431EA" w:rsidRPr="00C431EA" w:rsidRDefault="00C431EA" w:rsidP="00C43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431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Opțiunea</w:t>
            </w:r>
            <w:r w:rsidR="00CD5AD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*</w:t>
            </w:r>
          </w:p>
        </w:tc>
      </w:tr>
      <w:tr w:rsidR="00C431EA" w:rsidRPr="00AA2121" w14:paraId="1288A89E" w14:textId="77777777" w:rsidTr="00887A26">
        <w:trPr>
          <w:trHeight w:val="529"/>
        </w:trPr>
        <w:tc>
          <w:tcPr>
            <w:tcW w:w="6232" w:type="dxa"/>
          </w:tcPr>
          <w:p w14:paraId="4EB1D47B" w14:textId="77777777" w:rsidR="00C431EA" w:rsidRPr="00AA2121" w:rsidRDefault="00C431EA" w:rsidP="00887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Fluxul 1/</w:t>
            </w:r>
            <w:r w:rsidR="00887A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2699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Curs structurat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7F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 w:rsidRPr="001E7FE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Coaching academic</w:t>
            </w:r>
          </w:p>
        </w:tc>
        <w:tc>
          <w:tcPr>
            <w:tcW w:w="2127" w:type="dxa"/>
          </w:tcPr>
          <w:p w14:paraId="173151D8" w14:textId="77777777" w:rsidR="00C431EA" w:rsidRDefault="00C431EA" w:rsidP="00AD5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Antalya/Turcia/</w:t>
            </w:r>
          </w:p>
          <w:p w14:paraId="5A1D992B" w14:textId="77777777" w:rsidR="00C431EA" w:rsidRPr="00AA2121" w:rsidRDefault="00C431EA" w:rsidP="00AD5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22-28.03.2026</w:t>
            </w:r>
          </w:p>
        </w:tc>
        <w:tc>
          <w:tcPr>
            <w:tcW w:w="1417" w:type="dxa"/>
          </w:tcPr>
          <w:p w14:paraId="3C89EE53" w14:textId="77777777" w:rsidR="00C431EA" w:rsidRDefault="00C431EA" w:rsidP="00AD5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31EA" w:rsidRPr="00AA2121" w14:paraId="32F6B058" w14:textId="77777777" w:rsidTr="00887A26">
        <w:trPr>
          <w:trHeight w:val="552"/>
        </w:trPr>
        <w:tc>
          <w:tcPr>
            <w:tcW w:w="6232" w:type="dxa"/>
          </w:tcPr>
          <w:p w14:paraId="1FB96D4C" w14:textId="77777777" w:rsidR="00C431EA" w:rsidRPr="00E26999" w:rsidRDefault="00C431EA" w:rsidP="00887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Fluxul 2/ </w:t>
            </w:r>
            <w:r w:rsidRPr="00E2699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Job shadowing </w:t>
            </w:r>
            <w:r w:rsidRPr="001E7F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 w:rsidRPr="001E7FE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Mentoratul în educație/școli</w:t>
            </w:r>
          </w:p>
        </w:tc>
        <w:tc>
          <w:tcPr>
            <w:tcW w:w="2127" w:type="dxa"/>
          </w:tcPr>
          <w:p w14:paraId="27A2C36B" w14:textId="77777777" w:rsidR="00C431EA" w:rsidRDefault="00C431EA" w:rsidP="00AD5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Antalya/Turcia/</w:t>
            </w:r>
          </w:p>
          <w:p w14:paraId="2A2FAC4D" w14:textId="77777777" w:rsidR="00C431EA" w:rsidRPr="00AA2121" w:rsidRDefault="00C431EA" w:rsidP="00AD5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41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22-28.03.2026</w:t>
            </w:r>
          </w:p>
        </w:tc>
        <w:tc>
          <w:tcPr>
            <w:tcW w:w="1417" w:type="dxa"/>
          </w:tcPr>
          <w:p w14:paraId="01F1C3F1" w14:textId="77777777" w:rsidR="00C431EA" w:rsidRDefault="00C431EA" w:rsidP="00AD5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31EA" w:rsidRPr="00AA2121" w14:paraId="03B7D85A" w14:textId="77777777" w:rsidTr="00887A26">
        <w:trPr>
          <w:trHeight w:val="545"/>
        </w:trPr>
        <w:tc>
          <w:tcPr>
            <w:tcW w:w="6232" w:type="dxa"/>
          </w:tcPr>
          <w:p w14:paraId="3CD7F7DD" w14:textId="77777777" w:rsidR="00C431EA" w:rsidRPr="00AA2121" w:rsidRDefault="00C431EA" w:rsidP="00887A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F206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Fluxul 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887A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2699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Job shadowing</w:t>
            </w:r>
            <w:r w:rsidR="001217B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2699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E7F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 w:rsidRPr="001E7FE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Formarea adulților în sistem blended-learning</w:t>
            </w:r>
          </w:p>
        </w:tc>
        <w:tc>
          <w:tcPr>
            <w:tcW w:w="2127" w:type="dxa"/>
          </w:tcPr>
          <w:p w14:paraId="444CA63D" w14:textId="77777777" w:rsidR="00C431EA" w:rsidRDefault="00C431EA" w:rsidP="00AD5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Antalya/Turcia/</w:t>
            </w:r>
          </w:p>
          <w:p w14:paraId="4B923A8A" w14:textId="77777777" w:rsidR="00C431EA" w:rsidRPr="00AA2121" w:rsidRDefault="00C431EA" w:rsidP="00AD5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41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22-28.03.2026</w:t>
            </w:r>
          </w:p>
        </w:tc>
        <w:tc>
          <w:tcPr>
            <w:tcW w:w="1417" w:type="dxa"/>
          </w:tcPr>
          <w:p w14:paraId="43DCABCE" w14:textId="77777777" w:rsidR="00C431EA" w:rsidRDefault="00C431EA" w:rsidP="00AD5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31EA" w:rsidRPr="00AA2121" w14:paraId="61200652" w14:textId="77777777" w:rsidTr="00887A26">
        <w:trPr>
          <w:trHeight w:val="542"/>
        </w:trPr>
        <w:tc>
          <w:tcPr>
            <w:tcW w:w="6232" w:type="dxa"/>
          </w:tcPr>
          <w:p w14:paraId="3EF3B85B" w14:textId="77777777" w:rsidR="00C431EA" w:rsidRPr="00E26999" w:rsidRDefault="00C431EA" w:rsidP="00887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Fluxul 4/</w:t>
            </w:r>
            <w:r w:rsidR="00887A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2699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Curs structurat </w:t>
            </w:r>
            <w:r w:rsidRPr="001E7F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 w:rsidRPr="001E7FE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Inteligența Artificială în educație</w:t>
            </w:r>
          </w:p>
        </w:tc>
        <w:tc>
          <w:tcPr>
            <w:tcW w:w="2127" w:type="dxa"/>
          </w:tcPr>
          <w:p w14:paraId="26F455B9" w14:textId="77777777" w:rsidR="00C431EA" w:rsidRDefault="00C431EA" w:rsidP="00AD5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Creta/Grecia/</w:t>
            </w:r>
          </w:p>
          <w:p w14:paraId="06896BCF" w14:textId="77777777" w:rsidR="00C431EA" w:rsidRPr="00AA2121" w:rsidRDefault="00C431EA" w:rsidP="00AD5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141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27.04-3.05.2026</w:t>
            </w:r>
          </w:p>
        </w:tc>
        <w:tc>
          <w:tcPr>
            <w:tcW w:w="1417" w:type="dxa"/>
          </w:tcPr>
          <w:p w14:paraId="60F99041" w14:textId="77777777" w:rsidR="00C431EA" w:rsidRDefault="00C431EA" w:rsidP="00AD5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49F6988" w14:textId="77777777" w:rsidR="00CD5ADC" w:rsidRDefault="00115EE1" w:rsidP="00115EE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55F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12A055E9" w14:textId="77777777" w:rsidR="00CD5ADC" w:rsidRPr="00CD5ADC" w:rsidRDefault="00CD5ADC" w:rsidP="00115EE1">
      <w:pPr>
        <w:spacing w:after="0"/>
        <w:jc w:val="both"/>
        <w:rPr>
          <w:rFonts w:ascii="Times New Roman" w:hAnsi="Times New Roman" w:cs="Times New Roman"/>
          <w:i/>
          <w:lang w:val="ro-RO"/>
        </w:rPr>
      </w:pPr>
      <w:r w:rsidRPr="00CD5ADC">
        <w:rPr>
          <w:rFonts w:ascii="Times New Roman" w:hAnsi="Times New Roman" w:cs="Times New Roman"/>
          <w:b/>
          <w:i/>
          <w:lang w:val="ro-RO"/>
        </w:rPr>
        <w:t>*</w:t>
      </w:r>
      <w:r w:rsidRPr="00CD5ADC">
        <w:rPr>
          <w:rFonts w:ascii="Times New Roman" w:hAnsi="Times New Roman" w:cs="Times New Roman"/>
          <w:i/>
          <w:lang w:val="ro-RO"/>
        </w:rPr>
        <w:t xml:space="preserve">Se va bifa o singură opțiune, în concordanță cu criterii de eligibilitate din anunțul de selecție. </w:t>
      </w:r>
    </w:p>
    <w:p w14:paraId="2C0C7468" w14:textId="77777777" w:rsidR="00CD5ADC" w:rsidRDefault="00CD5ADC" w:rsidP="00115EE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4DA8C6D" w14:textId="77777777" w:rsidR="00115EE1" w:rsidRDefault="00115EE1" w:rsidP="00115EE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55F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7F4A18D8" w14:textId="77777777" w:rsidR="00115EE1" w:rsidRPr="00755F2F" w:rsidRDefault="00115EE1" w:rsidP="00115E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Data:</w:t>
      </w:r>
    </w:p>
    <w:p w14:paraId="58A8225C" w14:textId="77777777" w:rsidR="00115EE1" w:rsidRPr="00755F2F" w:rsidRDefault="00115EE1" w:rsidP="00115E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                  </w:t>
      </w:r>
      <w:r w:rsidR="003046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Nume ș</w:t>
      </w:r>
      <w:r w:rsidRP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 prenume:</w:t>
      </w:r>
    </w:p>
    <w:p w14:paraId="453B020E" w14:textId="77777777" w:rsidR="00755F2F" w:rsidRPr="00755F2F" w:rsidRDefault="00115EE1" w:rsidP="00755F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</w:t>
      </w:r>
      <w:r w:rsidR="00755F2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Semnătură</w:t>
      </w:r>
    </w:p>
    <w:p w14:paraId="03CABCBD" w14:textId="77777777" w:rsidR="00755F2F" w:rsidRPr="00755F2F" w:rsidRDefault="00755F2F" w:rsidP="00115EE1">
      <w:pPr>
        <w:spacing w:after="120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755F2F" w:rsidRPr="00755F2F" w:rsidSect="009B076E">
      <w:footerReference w:type="default" r:id="rId7"/>
      <w:pgSz w:w="12240" w:h="15840"/>
      <w:pgMar w:top="1560" w:right="900" w:bottom="1440" w:left="1440" w:header="72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C278" w14:textId="77777777" w:rsidR="00693E42" w:rsidRDefault="00693E42" w:rsidP="006E50A2">
      <w:pPr>
        <w:spacing w:after="0" w:line="240" w:lineRule="auto"/>
      </w:pPr>
      <w:r>
        <w:separator/>
      </w:r>
    </w:p>
  </w:endnote>
  <w:endnote w:type="continuationSeparator" w:id="0">
    <w:p w14:paraId="2472DC73" w14:textId="77777777" w:rsidR="00693E42" w:rsidRDefault="00693E42" w:rsidP="006E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919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D155E" w14:textId="136A35FA" w:rsidR="00F65CD7" w:rsidRDefault="00F65CD7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F9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599709F" w14:textId="77777777" w:rsidR="00B769ED" w:rsidRDefault="00B769ED" w:rsidP="009279D3">
    <w:pPr>
      <w:pStyle w:val="Subsol"/>
      <w:jc w:val="center"/>
      <w:rPr>
        <w:rFonts w:ascii="Arial" w:hAnsi="Arial" w:cs="Arial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B155" w14:textId="77777777" w:rsidR="00693E42" w:rsidRDefault="00693E42" w:rsidP="006E50A2">
      <w:pPr>
        <w:spacing w:after="0" w:line="240" w:lineRule="auto"/>
      </w:pPr>
      <w:r>
        <w:separator/>
      </w:r>
    </w:p>
  </w:footnote>
  <w:footnote w:type="continuationSeparator" w:id="0">
    <w:p w14:paraId="6CCAF773" w14:textId="77777777" w:rsidR="00693E42" w:rsidRDefault="00693E42" w:rsidP="006E5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F0A1D"/>
    <w:multiLevelType w:val="hybridMultilevel"/>
    <w:tmpl w:val="5C3E16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449B8"/>
    <w:multiLevelType w:val="multilevel"/>
    <w:tmpl w:val="FBBA94F2"/>
    <w:lvl w:ilvl="0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854" w:hanging="360"/>
      </w:pPr>
    </w:lvl>
    <w:lvl w:ilvl="2">
      <w:numFmt w:val="bullet"/>
      <w:lvlText w:val="•"/>
      <w:lvlJc w:val="left"/>
      <w:pPr>
        <w:ind w:left="2769" w:hanging="360"/>
      </w:pPr>
    </w:lvl>
    <w:lvl w:ilvl="3">
      <w:numFmt w:val="bullet"/>
      <w:lvlText w:val="•"/>
      <w:lvlJc w:val="left"/>
      <w:pPr>
        <w:ind w:left="3684" w:hanging="360"/>
      </w:pPr>
    </w:lvl>
    <w:lvl w:ilvl="4">
      <w:numFmt w:val="bullet"/>
      <w:lvlText w:val="•"/>
      <w:lvlJc w:val="left"/>
      <w:pPr>
        <w:ind w:left="4599" w:hanging="360"/>
      </w:pPr>
    </w:lvl>
    <w:lvl w:ilvl="5">
      <w:numFmt w:val="bullet"/>
      <w:lvlText w:val="•"/>
      <w:lvlJc w:val="left"/>
      <w:pPr>
        <w:ind w:left="5514" w:hanging="360"/>
      </w:pPr>
    </w:lvl>
    <w:lvl w:ilvl="6">
      <w:numFmt w:val="bullet"/>
      <w:lvlText w:val="•"/>
      <w:lvlJc w:val="left"/>
      <w:pPr>
        <w:ind w:left="6428" w:hanging="360"/>
      </w:pPr>
    </w:lvl>
    <w:lvl w:ilvl="7">
      <w:numFmt w:val="bullet"/>
      <w:lvlText w:val="•"/>
      <w:lvlJc w:val="left"/>
      <w:pPr>
        <w:ind w:left="7343" w:hanging="360"/>
      </w:pPr>
    </w:lvl>
    <w:lvl w:ilvl="8">
      <w:numFmt w:val="bullet"/>
      <w:lvlText w:val="•"/>
      <w:lvlJc w:val="left"/>
      <w:pPr>
        <w:ind w:left="8258" w:hanging="360"/>
      </w:pPr>
    </w:lvl>
  </w:abstractNum>
  <w:abstractNum w:abstractNumId="2" w15:restartNumberingAfterBreak="0">
    <w:nsid w:val="47FD0151"/>
    <w:multiLevelType w:val="hybridMultilevel"/>
    <w:tmpl w:val="5C801B20"/>
    <w:lvl w:ilvl="0" w:tplc="CB5AB95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992424">
    <w:abstractNumId w:val="1"/>
  </w:num>
  <w:num w:numId="2" w16cid:durableId="355811350">
    <w:abstractNumId w:val="0"/>
  </w:num>
  <w:num w:numId="3" w16cid:durableId="1568539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1AB"/>
    <w:rsid w:val="00022753"/>
    <w:rsid w:val="000465B7"/>
    <w:rsid w:val="000A5BAD"/>
    <w:rsid w:val="000B6848"/>
    <w:rsid w:val="000D6CCF"/>
    <w:rsid w:val="000F1E52"/>
    <w:rsid w:val="00115EE1"/>
    <w:rsid w:val="001217B0"/>
    <w:rsid w:val="001400EB"/>
    <w:rsid w:val="001E27B1"/>
    <w:rsid w:val="001F2FF4"/>
    <w:rsid w:val="00221F2F"/>
    <w:rsid w:val="00253CDE"/>
    <w:rsid w:val="00275194"/>
    <w:rsid w:val="0029084D"/>
    <w:rsid w:val="002B1697"/>
    <w:rsid w:val="002C72E6"/>
    <w:rsid w:val="002E0AB3"/>
    <w:rsid w:val="002F27F1"/>
    <w:rsid w:val="00303907"/>
    <w:rsid w:val="0030464D"/>
    <w:rsid w:val="00310E4D"/>
    <w:rsid w:val="003403DC"/>
    <w:rsid w:val="00392D69"/>
    <w:rsid w:val="00394EFA"/>
    <w:rsid w:val="003B079A"/>
    <w:rsid w:val="003D0944"/>
    <w:rsid w:val="003D45DD"/>
    <w:rsid w:val="0041203C"/>
    <w:rsid w:val="004304DC"/>
    <w:rsid w:val="004712E0"/>
    <w:rsid w:val="00491D3D"/>
    <w:rsid w:val="004C3473"/>
    <w:rsid w:val="004E7214"/>
    <w:rsid w:val="005141AB"/>
    <w:rsid w:val="00516E98"/>
    <w:rsid w:val="00535037"/>
    <w:rsid w:val="005B7E16"/>
    <w:rsid w:val="005E21EF"/>
    <w:rsid w:val="00610049"/>
    <w:rsid w:val="00630DB9"/>
    <w:rsid w:val="006317EA"/>
    <w:rsid w:val="00644991"/>
    <w:rsid w:val="00685D78"/>
    <w:rsid w:val="00693E42"/>
    <w:rsid w:val="006A7EBE"/>
    <w:rsid w:val="006E50A2"/>
    <w:rsid w:val="006F6D59"/>
    <w:rsid w:val="00755F2F"/>
    <w:rsid w:val="0076322A"/>
    <w:rsid w:val="0076605F"/>
    <w:rsid w:val="007B6BFE"/>
    <w:rsid w:val="007B7FA5"/>
    <w:rsid w:val="007C00C4"/>
    <w:rsid w:val="007E071A"/>
    <w:rsid w:val="00821573"/>
    <w:rsid w:val="008262BF"/>
    <w:rsid w:val="0086644C"/>
    <w:rsid w:val="00871825"/>
    <w:rsid w:val="00884617"/>
    <w:rsid w:val="00887A26"/>
    <w:rsid w:val="00895C79"/>
    <w:rsid w:val="00897BB7"/>
    <w:rsid w:val="008D286A"/>
    <w:rsid w:val="009279D3"/>
    <w:rsid w:val="00935441"/>
    <w:rsid w:val="00935B5B"/>
    <w:rsid w:val="00936028"/>
    <w:rsid w:val="009368B8"/>
    <w:rsid w:val="009B076E"/>
    <w:rsid w:val="00A07990"/>
    <w:rsid w:val="00A31704"/>
    <w:rsid w:val="00A35AC2"/>
    <w:rsid w:val="00A5072D"/>
    <w:rsid w:val="00A74C54"/>
    <w:rsid w:val="00A80186"/>
    <w:rsid w:val="00A847D3"/>
    <w:rsid w:val="00AA7335"/>
    <w:rsid w:val="00AD0339"/>
    <w:rsid w:val="00B2056A"/>
    <w:rsid w:val="00B41350"/>
    <w:rsid w:val="00B466BB"/>
    <w:rsid w:val="00B769ED"/>
    <w:rsid w:val="00B87245"/>
    <w:rsid w:val="00BA0512"/>
    <w:rsid w:val="00BD00A1"/>
    <w:rsid w:val="00BF5D14"/>
    <w:rsid w:val="00C01858"/>
    <w:rsid w:val="00C431EA"/>
    <w:rsid w:val="00CD5ADC"/>
    <w:rsid w:val="00CE7879"/>
    <w:rsid w:val="00CF0CD6"/>
    <w:rsid w:val="00D035F9"/>
    <w:rsid w:val="00D13A32"/>
    <w:rsid w:val="00D5614E"/>
    <w:rsid w:val="00DB6C32"/>
    <w:rsid w:val="00E0727A"/>
    <w:rsid w:val="00E224BD"/>
    <w:rsid w:val="00E2760B"/>
    <w:rsid w:val="00E6559A"/>
    <w:rsid w:val="00E91406"/>
    <w:rsid w:val="00E974F6"/>
    <w:rsid w:val="00EA7F8E"/>
    <w:rsid w:val="00EC7341"/>
    <w:rsid w:val="00F0471C"/>
    <w:rsid w:val="00F33B90"/>
    <w:rsid w:val="00F348FC"/>
    <w:rsid w:val="00F36027"/>
    <w:rsid w:val="00F65CD7"/>
    <w:rsid w:val="00F70F9A"/>
    <w:rsid w:val="00F810D8"/>
    <w:rsid w:val="00F83428"/>
    <w:rsid w:val="00F9122B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00CE2"/>
  <w15:chartTrackingRefBased/>
  <w15:docId w15:val="{CD8703A7-AFA1-4D11-ABB1-39736125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7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E5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E50A2"/>
  </w:style>
  <w:style w:type="paragraph" w:styleId="Subsol">
    <w:name w:val="footer"/>
    <w:basedOn w:val="Normal"/>
    <w:link w:val="SubsolCaracter"/>
    <w:uiPriority w:val="99"/>
    <w:unhideWhenUsed/>
    <w:rsid w:val="006E5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E50A2"/>
  </w:style>
  <w:style w:type="paragraph" w:styleId="NormalWeb">
    <w:name w:val="Normal (Web)"/>
    <w:basedOn w:val="Normal"/>
    <w:uiPriority w:val="99"/>
    <w:semiHidden/>
    <w:unhideWhenUsed/>
    <w:rsid w:val="00275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uiPriority w:val="99"/>
    <w:unhideWhenUsed/>
    <w:rsid w:val="00C431E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C4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Peiciu</dc:creator>
  <cp:keywords/>
  <dc:description/>
  <cp:lastModifiedBy>Mara Ivan</cp:lastModifiedBy>
  <cp:revision>2</cp:revision>
  <dcterms:created xsi:type="dcterms:W3CDTF">2026-01-30T10:05:00Z</dcterms:created>
  <dcterms:modified xsi:type="dcterms:W3CDTF">2026-01-30T10:05:00Z</dcterms:modified>
</cp:coreProperties>
</file>