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74FE" w14:textId="77777777" w:rsidR="00DF2058" w:rsidRPr="00755F2F" w:rsidRDefault="00DF2058" w:rsidP="00DF20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5F2F">
        <w:rPr>
          <w:rFonts w:ascii="Times New Roman" w:hAnsi="Times New Roman" w:cs="Times New Roman"/>
          <w:b/>
          <w:sz w:val="28"/>
          <w:szCs w:val="28"/>
          <w:lang w:val="ro-RO"/>
        </w:rPr>
        <w:t>Anexa 3</w:t>
      </w:r>
    </w:p>
    <w:p w14:paraId="1D4CFAEF" w14:textId="77777777" w:rsidR="00DF2058" w:rsidRPr="00755F2F" w:rsidRDefault="00DF2058" w:rsidP="00DF20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436151" w14:textId="77777777" w:rsidR="00DF2058" w:rsidRPr="0029084D" w:rsidRDefault="00DF2058" w:rsidP="00DF2058">
      <w:pPr>
        <w:widowControl w:val="0"/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</w:p>
    <w:p w14:paraId="0CF926A3" w14:textId="77777777" w:rsidR="00DF2058" w:rsidRPr="0029084D" w:rsidRDefault="00DF2058" w:rsidP="00DF2058">
      <w:pPr>
        <w:widowControl w:val="0"/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 w:rsidRPr="0029084D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ACORD</w:t>
      </w:r>
    </w:p>
    <w:p w14:paraId="4D4BF642" w14:textId="77777777" w:rsidR="00DF2058" w:rsidRPr="0029084D" w:rsidRDefault="00DF2058" w:rsidP="00DF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>privind</w:t>
      </w:r>
      <w:proofErr w:type="spellEnd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>participarea</w:t>
      </w:r>
      <w:proofErr w:type="spellEnd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>mobilitate</w:t>
      </w:r>
      <w:proofErr w:type="spellEnd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>și</w:t>
      </w:r>
      <w:proofErr w:type="spellEnd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>activitățile</w:t>
      </w:r>
      <w:proofErr w:type="spellEnd"/>
      <w:r w:rsidRPr="0029084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de follow-up </w:t>
      </w:r>
    </w:p>
    <w:p w14:paraId="763320E8" w14:textId="77777777" w:rsidR="00DF2058" w:rsidRPr="000A5BAD" w:rsidRDefault="00DF2058" w:rsidP="00DF2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 Nr. 2025-1-RO01-KA121-SCH-000336090, </w:t>
      </w:r>
    </w:p>
    <w:p w14:paraId="228269CE" w14:textId="77777777" w:rsidR="00DF2058" w:rsidRPr="000A5BAD" w:rsidRDefault="00DF2058" w:rsidP="00DF2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 I de </w:t>
      </w: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Acreditare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 Erasmus+ </w:t>
      </w: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BAD">
        <w:rPr>
          <w:rFonts w:ascii="Times New Roman" w:eastAsia="Times New Roman" w:hAnsi="Times New Roman" w:cs="Times New Roman"/>
          <w:sz w:val="24"/>
          <w:szCs w:val="24"/>
        </w:rPr>
        <w:t>școlare</w:t>
      </w:r>
      <w:proofErr w:type="spellEnd"/>
      <w:r w:rsidRPr="000A5BA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21D1B1" w14:textId="77777777" w:rsidR="00DF2058" w:rsidRPr="00871825" w:rsidRDefault="00DF2058" w:rsidP="00DF205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A5BAD">
        <w:rPr>
          <w:rFonts w:ascii="Times New Roman" w:hAnsi="Times New Roman" w:cs="Times New Roman"/>
          <w:b/>
          <w:bCs/>
          <w:i/>
          <w:sz w:val="24"/>
          <w:szCs w:val="24"/>
        </w:rPr>
        <w:t>MENTORASMUS-</w:t>
      </w:r>
      <w:proofErr w:type="spellStart"/>
      <w:r w:rsidRPr="000A5BAD">
        <w:rPr>
          <w:rFonts w:ascii="Times New Roman" w:hAnsi="Times New Roman" w:cs="Times New Roman"/>
          <w:b/>
          <w:bCs/>
          <w:i/>
          <w:sz w:val="24"/>
          <w:szCs w:val="24"/>
        </w:rPr>
        <w:t>MENTORing</w:t>
      </w:r>
      <w:proofErr w:type="spellEnd"/>
      <w:r w:rsidRPr="000A5B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by </w:t>
      </w:r>
      <w:proofErr w:type="spellStart"/>
      <w:r w:rsidRPr="000A5BAD">
        <w:rPr>
          <w:rFonts w:ascii="Times New Roman" w:hAnsi="Times New Roman" w:cs="Times New Roman"/>
          <w:b/>
          <w:bCs/>
          <w:i/>
          <w:sz w:val="24"/>
          <w:szCs w:val="24"/>
        </w:rPr>
        <w:t>ErASMUS</w:t>
      </w:r>
      <w:proofErr w:type="spellEnd"/>
      <w:r w:rsidRPr="000A5B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training opportunities</w:t>
      </w:r>
    </w:p>
    <w:p w14:paraId="2C761C37" w14:textId="77777777" w:rsidR="00DF2058" w:rsidRPr="00755F2F" w:rsidRDefault="00DF2058" w:rsidP="00DF2058">
      <w:pPr>
        <w:widowControl w:val="0"/>
        <w:spacing w:before="199" w:after="0" w:line="240" w:lineRule="auto"/>
        <w:ind w:right="167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14:paraId="4A252433" w14:textId="77777777" w:rsidR="00DF2058" w:rsidRPr="00755F2F" w:rsidRDefault="00DF2058" w:rsidP="00DF2058">
      <w:pPr>
        <w:widowControl w:val="0"/>
        <w:spacing w:before="7" w:after="0" w:line="240" w:lineRule="auto"/>
        <w:ind w:right="10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DEAA5ED" w14:textId="77777777" w:rsidR="00DF2058" w:rsidRPr="00755F2F" w:rsidRDefault="00DF2058" w:rsidP="00DF205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Subsemnatul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/a,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...................................................................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legitimat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/ă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prin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......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, Seria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..........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Nr.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.......................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CNP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............................................................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cazul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care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voi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fi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selectat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/ă,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îmi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exprim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acordul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privire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la:</w:t>
      </w:r>
    </w:p>
    <w:p w14:paraId="7DEC3010" w14:textId="77777777" w:rsidR="00DF2058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deținerea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pașaport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efectuării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călătoriei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mobilitate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deplasării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Turcia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);</w:t>
      </w:r>
      <w:proofErr w:type="gramEnd"/>
    </w:p>
    <w:p w14:paraId="68FCD424" w14:textId="77777777" w:rsidR="00DF2058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deținerea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unui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cont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euro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vederea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efectuării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transferului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fonduri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alocate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participanților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pentru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activitatea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mobilitate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finanțar</w:t>
      </w:r>
      <w:r w:rsidRPr="00E974F6">
        <w:rPr>
          <w:rFonts w:ascii="Times New Roman" w:hAnsi="Times New Roman" w:cs="Times New Roman"/>
          <w:sz w:val="24"/>
          <w:szCs w:val="24"/>
          <w:highlight w:val="white"/>
        </w:rPr>
        <w:t>e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și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a</w:t>
      </w:r>
      <w:proofErr w:type="gram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aplicației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E974F6">
        <w:rPr>
          <w:rFonts w:ascii="Times New Roman" w:hAnsi="Times New Roman" w:cs="Times New Roman"/>
          <w:sz w:val="24"/>
          <w:szCs w:val="24"/>
          <w:highlight w:val="white"/>
        </w:rPr>
        <w:t>proiectului</w:t>
      </w:r>
      <w:proofErr w:type="spellEnd"/>
      <w:r w:rsidRPr="00E974F6">
        <w:rPr>
          <w:rFonts w:ascii="Times New Roman" w:hAnsi="Times New Roman" w:cs="Times New Roman"/>
          <w:sz w:val="24"/>
          <w:szCs w:val="24"/>
          <w:highlight w:val="white"/>
        </w:rPr>
        <w:t>;</w:t>
      </w:r>
      <w:proofErr w:type="gramEnd"/>
    </w:p>
    <w:p w14:paraId="46634C82" w14:textId="77777777" w:rsidR="00DF2058" w:rsidRPr="00E974F6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>perioada</w:t>
      </w:r>
      <w:proofErr w:type="spellEnd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>tipul</w:t>
      </w:r>
      <w:proofErr w:type="spellEnd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>conținutul</w:t>
      </w:r>
      <w:proofErr w:type="spellEnd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activității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mobiliate</w:t>
      </w:r>
      <w:proofErr w:type="spellEnd"/>
      <w:r w:rsidRPr="00E974F6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  <w:proofErr w:type="gramEnd"/>
    </w:p>
    <w:p w14:paraId="6A7AF27D" w14:textId="77777777" w:rsidR="00DF2058" w:rsidRPr="00755F2F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246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modul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recunoaștere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formării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nivelul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organizației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adeverință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diplomă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participare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certificat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Europass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Mobility;</w:t>
      </w:r>
      <w:proofErr w:type="gramEnd"/>
    </w:p>
    <w:p w14:paraId="09B58865" w14:textId="77777777" w:rsidR="00DF2058" w:rsidRPr="00755F2F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before="2" w:after="0" w:line="240" w:lineRule="auto"/>
        <w:ind w:left="0" w:right="246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programul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online 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pregătire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care se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va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desfășura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anterior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perioadei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mobilitate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pregătire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lingvistică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pedagogică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culturală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de management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riscului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  <w:proofErr w:type="gramEnd"/>
    </w:p>
    <w:p w14:paraId="143E3C26" w14:textId="77777777" w:rsidR="00DF2058" w:rsidRPr="00755F2F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before="6" w:after="0" w:line="240" w:lineRule="auto"/>
        <w:ind w:left="0" w:right="246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din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mobilității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punerea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aplicare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solicitărilor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echipei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coordonare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proofErr w:type="gram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proiectului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  <w:proofErr w:type="gramEnd"/>
    </w:p>
    <w:p w14:paraId="32962CC9" w14:textId="77777777" w:rsidR="00DF2058" w:rsidRPr="00755F2F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before="9" w:after="0" w:line="240" w:lineRule="auto"/>
        <w:ind w:left="0" w:right="24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elaborarea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raportului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individual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termen de 30 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zile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la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revenirea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din </w:t>
      </w:r>
      <w:proofErr w:type="spellStart"/>
      <w:proofErr w:type="gram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mobilitate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  <w:proofErr w:type="gramEnd"/>
    </w:p>
    <w:p w14:paraId="4640F096" w14:textId="77777777" w:rsidR="00DF2058" w:rsidRPr="00755F2F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before="9" w:after="0" w:line="240" w:lineRule="auto"/>
        <w:ind w:left="0" w:right="237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contribuție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implicare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activitățile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diseminare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mobilității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valorizare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transfer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practici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resurse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contribuie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obținerea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obiectivelor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asumate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Acreditare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Erasmus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+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  <w:proofErr w:type="gramEnd"/>
    </w:p>
    <w:p w14:paraId="445A94F7" w14:textId="77777777" w:rsidR="00DF2058" w:rsidRPr="00755F2F" w:rsidRDefault="00DF2058" w:rsidP="00DF2058">
      <w:pPr>
        <w:widowControl w:val="0"/>
        <w:numPr>
          <w:ilvl w:val="0"/>
          <w:numId w:val="1"/>
        </w:numPr>
        <w:tabs>
          <w:tab w:val="left" w:pos="284"/>
        </w:tabs>
        <w:spacing w:before="9" w:after="0" w:line="240" w:lineRule="auto"/>
        <w:ind w:left="0" w:right="237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disponibilitatea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a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lucra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afara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școlar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scopul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participării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activitățile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proiectului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211A5D7" w14:textId="77777777" w:rsidR="00DF2058" w:rsidRPr="00755F2F" w:rsidRDefault="00DF2058" w:rsidP="00DF2058">
      <w:pPr>
        <w:widowControl w:val="0"/>
        <w:tabs>
          <w:tab w:val="left" w:pos="284"/>
        </w:tabs>
        <w:spacing w:before="9"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A140857" w14:textId="77777777" w:rsidR="00DF2058" w:rsidRPr="00755F2F" w:rsidRDefault="00DF2058" w:rsidP="00DF2058">
      <w:pPr>
        <w:widowControl w:val="0"/>
        <w:tabs>
          <w:tab w:val="left" w:pos="933"/>
        </w:tabs>
        <w:spacing w:before="9" w:after="0" w:line="240" w:lineRule="auto"/>
        <w:ind w:right="23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asemenea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cazul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renunțării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mobilitate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depunerea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documente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justificative</w:t>
      </w: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conform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regulamentului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financiar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al Erasmus+,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voi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rambursa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contravaloarea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>cheltuielilor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efectuate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anterior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coordonatorul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consorțiului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4D90C646" w14:textId="77777777" w:rsidR="00DF2058" w:rsidRPr="00755F2F" w:rsidRDefault="00DF2058" w:rsidP="00DF2058">
      <w:pPr>
        <w:widowControl w:val="0"/>
        <w:tabs>
          <w:tab w:val="left" w:pos="2992"/>
        </w:tabs>
        <w:spacing w:before="20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6134F02" w14:textId="77777777" w:rsidR="00DF2058" w:rsidRPr="002B1697" w:rsidRDefault="00DF2058" w:rsidP="00DF2058">
      <w:pPr>
        <w:widowControl w:val="0"/>
        <w:tabs>
          <w:tab w:val="left" w:pos="29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697"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14:paraId="6DCAE8EC" w14:textId="77777777" w:rsidR="00DF2058" w:rsidRPr="002B1697" w:rsidRDefault="00DF2058" w:rsidP="00DF2058">
      <w:pPr>
        <w:widowControl w:val="0"/>
        <w:tabs>
          <w:tab w:val="left" w:pos="29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6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2B1697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2B1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69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1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697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2B169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56A6D7" w14:textId="77777777" w:rsidR="00DF2058" w:rsidRPr="00755F2F" w:rsidRDefault="00DF2058" w:rsidP="00DF2058">
      <w:pPr>
        <w:widowControl w:val="0"/>
        <w:tabs>
          <w:tab w:val="left" w:pos="29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B16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2B1697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</w:p>
    <w:p w14:paraId="23A9636B" w14:textId="77777777" w:rsidR="006F5C7E" w:rsidRDefault="006F5C7E"/>
    <w:sectPr w:rsidR="006F5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449B8"/>
    <w:multiLevelType w:val="multilevel"/>
    <w:tmpl w:val="FBBA94F2"/>
    <w:lvl w:ilvl="0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854" w:hanging="360"/>
      </w:pPr>
    </w:lvl>
    <w:lvl w:ilvl="2">
      <w:numFmt w:val="bullet"/>
      <w:lvlText w:val="•"/>
      <w:lvlJc w:val="left"/>
      <w:pPr>
        <w:ind w:left="2769" w:hanging="360"/>
      </w:pPr>
    </w:lvl>
    <w:lvl w:ilvl="3">
      <w:numFmt w:val="bullet"/>
      <w:lvlText w:val="•"/>
      <w:lvlJc w:val="left"/>
      <w:pPr>
        <w:ind w:left="3684" w:hanging="360"/>
      </w:pPr>
    </w:lvl>
    <w:lvl w:ilvl="4">
      <w:numFmt w:val="bullet"/>
      <w:lvlText w:val="•"/>
      <w:lvlJc w:val="left"/>
      <w:pPr>
        <w:ind w:left="4599" w:hanging="360"/>
      </w:pPr>
    </w:lvl>
    <w:lvl w:ilvl="5">
      <w:numFmt w:val="bullet"/>
      <w:lvlText w:val="•"/>
      <w:lvlJc w:val="left"/>
      <w:pPr>
        <w:ind w:left="5514" w:hanging="360"/>
      </w:pPr>
    </w:lvl>
    <w:lvl w:ilvl="6">
      <w:numFmt w:val="bullet"/>
      <w:lvlText w:val="•"/>
      <w:lvlJc w:val="left"/>
      <w:pPr>
        <w:ind w:left="6428" w:hanging="360"/>
      </w:pPr>
    </w:lvl>
    <w:lvl w:ilvl="7">
      <w:numFmt w:val="bullet"/>
      <w:lvlText w:val="•"/>
      <w:lvlJc w:val="left"/>
      <w:pPr>
        <w:ind w:left="7343" w:hanging="360"/>
      </w:pPr>
    </w:lvl>
    <w:lvl w:ilvl="8">
      <w:numFmt w:val="bullet"/>
      <w:lvlText w:val="•"/>
      <w:lvlJc w:val="left"/>
      <w:pPr>
        <w:ind w:left="8258" w:hanging="360"/>
      </w:pPr>
    </w:lvl>
  </w:abstractNum>
  <w:num w:numId="1" w16cid:durableId="205399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58"/>
    <w:rsid w:val="00216445"/>
    <w:rsid w:val="006317EA"/>
    <w:rsid w:val="006F5C7E"/>
    <w:rsid w:val="009E363A"/>
    <w:rsid w:val="00C06674"/>
    <w:rsid w:val="00DD6EE1"/>
    <w:rsid w:val="00DF2058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54A1"/>
  <w15:chartTrackingRefBased/>
  <w15:docId w15:val="{B3722B9E-22AC-4C26-950E-E1F0B2F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58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F2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F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F2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F2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F2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F2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F2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F2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F2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2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F2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F2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F20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F20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F20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F20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F20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F20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F2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F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F2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F2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F2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F20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F20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F20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2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20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F2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Ivan</dc:creator>
  <cp:keywords/>
  <dc:description/>
  <cp:lastModifiedBy>Mara Ivan</cp:lastModifiedBy>
  <cp:revision>1</cp:revision>
  <dcterms:created xsi:type="dcterms:W3CDTF">2026-01-30T10:03:00Z</dcterms:created>
  <dcterms:modified xsi:type="dcterms:W3CDTF">2026-01-30T10:04:00Z</dcterms:modified>
</cp:coreProperties>
</file>